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6" w:rsidRDefault="00816E46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-571500</wp:posOffset>
                </wp:positionV>
                <wp:extent cx="7620000" cy="1028700"/>
                <wp:effectExtent l="0" t="0" r="0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28700"/>
                          <a:chOff x="-66" y="234"/>
                          <a:chExt cx="12000" cy="162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6" y="234"/>
                            <a:ext cx="12000" cy="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5BF" w:rsidRPr="00142EE4" w:rsidRDefault="00AC05BF" w:rsidP="00142EE4">
                              <w:pPr>
                                <w:tabs>
                                  <w:tab w:val="left" w:pos="9600"/>
                                </w:tabs>
                                <w:spacing w:before="360"/>
                                <w:ind w:left="3362" w:right="1985"/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</w:pPr>
                              <w:r w:rsidRPr="00142EE4"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  <w:t>PROGRAMAS DE INTERCAMBIO 201</w:t>
                              </w:r>
                              <w:r w:rsidR="00DD4644"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  <w:t>6-2</w:t>
                              </w:r>
                            </w:p>
                            <w:p w:rsidR="00B90474" w:rsidRPr="00142EE4" w:rsidRDefault="00B90474" w:rsidP="00142EE4">
                              <w:pPr>
                                <w:ind w:left="3360" w:right="1984"/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</w:pPr>
                              <w:r w:rsidRPr="00142EE4"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  <w:t>Formulario de inscripción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log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414"/>
                            <a:ext cx="2640" cy="1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71" y="59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474" w:rsidRPr="003715CD" w:rsidRDefault="00B90474" w:rsidP="00B9047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  <w:lang w:val="es-PE"/>
                                </w:rPr>
                              </w:pPr>
                              <w:r w:rsidRPr="003715CD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  <w:lang w:val="es-P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60pt;margin-top:-45pt;width:600pt;height:81pt;z-index:251657728" coordorigin="-66,234" coordsize="1200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6;top:234;width:12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3LMEA&#10;AADaAAAADwAAAGRycy9kb3ducmV2LnhtbESP3YrCMBSE7xd8h3AEb5Y11QuVrlHEH9D1St0HODbH&#10;pmxzUptY69ubBcHLYWa+Yabz1paiodoXjhUM+gkI4szpgnMFv6fN1wSED8gaS8ek4EEe5rPOxxRT&#10;7e58oOYYchEh7FNUYEKoUil9Zsii77uKOHoXV1sMUda51DXeI9yWcpgkI2mx4LhgsKKloezveLMK&#10;mjHt/PlnTefVSn4aOjRX3l+U6nXbxTeIQG14h1/trVYwhv8r8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3NyzBAAAA2gAAAA8AAAAAAAAAAAAAAAAAmAIAAGRycy9kb3du&#10;cmV2LnhtbFBLBQYAAAAABAAEAPUAAACGAwAAAAA=&#10;" fillcolor="silver" stroked="f">
                  <v:textbox>
                    <w:txbxContent>
                      <w:p w:rsidR="00AC05BF" w:rsidRPr="00142EE4" w:rsidRDefault="00AC05BF" w:rsidP="00142EE4">
                        <w:pPr>
                          <w:tabs>
                            <w:tab w:val="left" w:pos="9600"/>
                          </w:tabs>
                          <w:spacing w:before="360"/>
                          <w:ind w:left="3362" w:right="1985"/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</w:pPr>
                        <w:r w:rsidRPr="00142EE4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>PROGRAMAS DE INTERCAMBIO 201</w:t>
                        </w:r>
                        <w:r w:rsidR="00DD4644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>6-2</w:t>
                        </w:r>
                      </w:p>
                      <w:p w:rsidR="00B90474" w:rsidRPr="00142EE4" w:rsidRDefault="00B90474" w:rsidP="00142EE4">
                        <w:pPr>
                          <w:ind w:left="3360" w:right="1984"/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</w:pPr>
                        <w:r w:rsidRPr="00142EE4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>Formulario de inscripción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ogo blanco" style="position:absolute;left:534;top:414;width:264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I8zBAAAA2gAAAA8AAABkcnMvZG93bnJldi54bWxETz1rwzAQ3QP9D+IKXUIt20NI3SghFBe6&#10;pDSOux/WxTKxTq6lOs6/r4ZAx8f73uxm24uJRt85VpAlKQjixumOWwX16f15DcIHZI29Y1JwIw+7&#10;7cNig4V2Vz7SVIVWxBD2BSowIQyFlL4xZNEnbiCO3NmNFkOEYyv1iNcYbnuZp+lKWuw4Nhgc6M1Q&#10;c6l+rQIdXn6aqTOHPMs/p2VVl+ev71Kpp8d5/woi0Bz+xXf3h1YQt8Yr8Qb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iI8zBAAAA2gAAAA8AAAAAAAAAAAAAAAAAnwIA&#10;AGRycy9kb3ducmV2LnhtbFBLBQYAAAAABAAEAPcAAACNAwAAAAA=&#10;">
                  <v:imagedata r:id="rId6" o:title="logo blanco"/>
                </v:shape>
                <v:shape id="Text Box 6" o:spid="_x0000_s1029" type="#_x0000_t202" style="position:absolute;left:10971;top:59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z6sIA&#10;AADaAAAADwAAAGRycy9kb3ducmV2LnhtbESP3WrCQBSE74W+w3IK3ulGKUVTNyIFobVQ8OcBTrPH&#10;JCTnbJrd6vbtuwXBy2FmvmFW68idutDgGycGZtMMFEnpbCOVgdNxO1mA8gHFYueEDPySh3XxMFph&#10;bt1V9nQ5hEoliPgcDdQh9LnWvqyJ0U9dT5K8sxsYQ5JDpe2A1wTnTs+z7FkzNpIWauzptaayPfyw&#10;gXYm/HniPnw/Me9idB/vjf8yZvwYNy+gAsVwD9/ab9bAEv6vpBu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DPqwgAAANoAAAAPAAAAAAAAAAAAAAAAAJgCAABkcnMvZG93&#10;bnJldi54bWxQSwUGAAAAAAQABAD1AAAAhwMAAAAA&#10;" fillcolor="silver" strokeweight="1.5pt">
                  <v:textbox>
                    <w:txbxContent>
                      <w:p w:rsidR="00B90474" w:rsidRPr="003715CD" w:rsidRDefault="00B90474" w:rsidP="00B9047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lang w:val="es-PE"/>
                          </w:rPr>
                        </w:pPr>
                        <w:r w:rsidRPr="003715CD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lang w:val="es-PE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-457200</wp:posOffset>
                </wp:positionV>
                <wp:extent cx="261620" cy="276225"/>
                <wp:effectExtent l="9525" t="9525" r="1333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 w="9525">
                          <a:solidFill>
                            <a:srgbClr val="2929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36" w:rsidRDefault="009A1B36" w:rsidP="009A1B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08pt;margin-top:-36pt;width:20.6pt;height:21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" fillcolor="#292929" strokecolor="#292929">
                <v:textbox style="mso-fit-shape-to-text:t">
                  <w:txbxContent>
                    <w:p w:rsidR="009A1B36" w:rsidRDefault="009A1B36" w:rsidP="009A1B36"/>
                  </w:txbxContent>
                </v:textbox>
              </v:shape>
            </w:pict>
          </mc:Fallback>
        </mc:AlternateContent>
      </w:r>
    </w:p>
    <w:p w:rsidR="009A1B36" w:rsidRDefault="009A1B36"/>
    <w:p w:rsidR="009A1B36" w:rsidRDefault="009A1B36"/>
    <w:tbl>
      <w:tblPr>
        <w:tblStyle w:val="Tablaconcuadrcula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436"/>
        <w:gridCol w:w="119"/>
        <w:gridCol w:w="360"/>
        <w:gridCol w:w="1435"/>
        <w:gridCol w:w="480"/>
        <w:gridCol w:w="248"/>
        <w:gridCol w:w="352"/>
        <w:gridCol w:w="240"/>
        <w:gridCol w:w="252"/>
        <w:gridCol w:w="468"/>
        <w:gridCol w:w="1200"/>
        <w:gridCol w:w="240"/>
        <w:gridCol w:w="449"/>
        <w:gridCol w:w="151"/>
        <w:gridCol w:w="720"/>
        <w:gridCol w:w="120"/>
        <w:gridCol w:w="1120"/>
      </w:tblGrid>
      <w:tr w:rsidR="002F131B" w:rsidRPr="009A1B36" w:rsidTr="00DD117D">
        <w:trPr>
          <w:trHeight w:val="2409"/>
        </w:trPr>
        <w:tc>
          <w:tcPr>
            <w:tcW w:w="7776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31B" w:rsidRPr="00142EE4" w:rsidRDefault="002F131B" w:rsidP="00142EE4">
            <w:pPr>
              <w:ind w:right="-108"/>
              <w:rPr>
                <w:rFonts w:ascii="Tahoma" w:hAnsi="Tahoma" w:cs="Tahoma"/>
                <w:b/>
                <w:color w:val="000000"/>
                <w:sz w:val="26"/>
                <w:szCs w:val="26"/>
              </w:rPr>
            </w:pPr>
            <w:r w:rsidRPr="00142EE4">
              <w:rPr>
                <w:rFonts w:ascii="Tahoma" w:hAnsi="Tahoma" w:cs="Tahoma"/>
                <w:b/>
                <w:color w:val="000000"/>
                <w:sz w:val="26"/>
                <w:szCs w:val="26"/>
              </w:rPr>
              <w:t>LLENAR EL DOCUMENTO EN MAYÚSCULAS O A MÁQUINA</w:t>
            </w:r>
          </w:p>
          <w:p w:rsidR="00142EE4" w:rsidRDefault="00142EE4" w:rsidP="00142EE4">
            <w:pPr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</w:p>
          <w:p w:rsidR="00142EE4" w:rsidRPr="00C0614C" w:rsidRDefault="0006506C" w:rsidP="00142EE4">
            <w:pPr>
              <w:jc w:val="both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>Fecha límite</w:t>
            </w:r>
            <w:r w:rsidR="00142EE4" w:rsidRPr="00C0614C">
              <w:rPr>
                <w:rFonts w:ascii="Tahoma" w:hAnsi="Tahoma" w:cs="Tahoma"/>
                <w:b/>
                <w:color w:val="000000"/>
                <w:u w:val="single"/>
              </w:rPr>
              <w:t xml:space="preserve"> </w:t>
            </w:r>
          </w:p>
          <w:p w:rsidR="00142EE4" w:rsidRPr="0006506C" w:rsidRDefault="00422437" w:rsidP="00142EE4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Miércoles, 25 de </w:t>
            </w:r>
            <w:r w:rsidR="009B3D15">
              <w:rPr>
                <w:rFonts w:ascii="Tahoma" w:hAnsi="Tahoma" w:cs="Tahoma"/>
                <w:b/>
                <w:color w:val="FF0000"/>
              </w:rPr>
              <w:t>mayo</w:t>
            </w:r>
            <w:r w:rsidR="00C6526F">
              <w:rPr>
                <w:rFonts w:ascii="Tahoma" w:hAnsi="Tahoma" w:cs="Tahoma"/>
                <w:b/>
                <w:color w:val="FF0000"/>
              </w:rPr>
              <w:t xml:space="preserve">, </w:t>
            </w:r>
            <w:r>
              <w:rPr>
                <w:rFonts w:ascii="Tahoma" w:hAnsi="Tahoma" w:cs="Tahoma"/>
                <w:b/>
                <w:color w:val="FF0000"/>
              </w:rPr>
              <w:t>12:00 h</w:t>
            </w:r>
            <w:r w:rsidR="00C6526F">
              <w:rPr>
                <w:rFonts w:ascii="Tahoma" w:hAnsi="Tahoma" w:cs="Tahoma"/>
                <w:b/>
                <w:color w:val="FF0000"/>
              </w:rPr>
              <w:t>.</w:t>
            </w:r>
          </w:p>
          <w:p w:rsidR="00142EE4" w:rsidRPr="009A1B36" w:rsidRDefault="00816E46" w:rsidP="00422437">
            <w:pPr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</w:t>
            </w:r>
            <w:r w:rsidR="00142EE4" w:rsidRPr="00C061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se aceptarán expedientes </w:t>
            </w:r>
            <w:r w:rsidR="00422437">
              <w:rPr>
                <w:rFonts w:ascii="Tahoma" w:hAnsi="Tahoma" w:cs="Tahoma"/>
                <w:color w:val="000000"/>
                <w:sz w:val="18"/>
                <w:szCs w:val="18"/>
              </w:rPr>
              <w:t>después de esta fecha</w:t>
            </w:r>
            <w:r w:rsidR="00142EE4" w:rsidRPr="00C0614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bajo ning</w:t>
            </w:r>
            <w:r w:rsidR="00422437">
              <w:rPr>
                <w:rFonts w:ascii="Tahoma" w:hAnsi="Tahoma" w:cs="Tahoma"/>
                <w:color w:val="000000"/>
                <w:sz w:val="18"/>
                <w:szCs w:val="18"/>
              </w:rPr>
              <w:t>una condición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1B" w:rsidRDefault="002F131B" w:rsidP="00DD117D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</w:p>
          <w:p w:rsidR="00DD117D" w:rsidRDefault="00DD117D" w:rsidP="00DD11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PEGA TU </w:t>
            </w:r>
            <w:r w:rsidRPr="002F131B">
              <w:rPr>
                <w:rFonts w:ascii="Tahoma" w:hAnsi="Tahoma" w:cs="Tahoma"/>
              </w:rPr>
              <w:t>FOTO</w:t>
            </w:r>
          </w:p>
          <w:p w:rsidR="002F131B" w:rsidRDefault="00DD117D" w:rsidP="00DD117D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</w:rPr>
              <w:t>AQUÍ</w:t>
            </w:r>
          </w:p>
          <w:p w:rsidR="00DD117D" w:rsidRPr="009A1B36" w:rsidRDefault="00DD117D" w:rsidP="00DD117D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</w:p>
        </w:tc>
      </w:tr>
      <w:tr w:rsidR="00156625" w:rsidRPr="009A1B36" w:rsidTr="00DD117D">
        <w:tc>
          <w:tcPr>
            <w:tcW w:w="10336" w:type="dxa"/>
            <w:gridSpan w:val="18"/>
            <w:shd w:val="clear" w:color="auto" w:fill="333333"/>
            <w:vAlign w:val="center"/>
          </w:tcPr>
          <w:p w:rsidR="00156625" w:rsidRPr="009A1B36" w:rsidRDefault="00156625" w:rsidP="00ED7B41">
            <w:pPr>
              <w:rPr>
                <w:rFonts w:ascii="Tahoma" w:hAnsi="Tahoma" w:cs="Tahoma"/>
                <w:b/>
                <w:color w:val="FFFFFF"/>
              </w:rPr>
            </w:pPr>
            <w:r w:rsidRPr="009A1B36">
              <w:rPr>
                <w:rFonts w:ascii="Tahoma" w:hAnsi="Tahoma" w:cs="Tahoma"/>
                <w:b/>
                <w:color w:val="FFFFFF"/>
              </w:rPr>
              <w:t>Datos personales</w:t>
            </w:r>
          </w:p>
        </w:tc>
      </w:tr>
      <w:tr w:rsidR="00156625" w:rsidRPr="009A1B36" w:rsidTr="00DD117D">
        <w:tc>
          <w:tcPr>
            <w:tcW w:w="2382" w:type="dxa"/>
            <w:gridSpan w:val="2"/>
            <w:tcBorders>
              <w:bottom w:val="single" w:sz="4" w:space="0" w:color="auto"/>
            </w:tcBorders>
            <w:vAlign w:val="center"/>
          </w:tcPr>
          <w:p w:rsidR="00156625" w:rsidRPr="009A1B36" w:rsidRDefault="009A1B36" w:rsidP="009A1B36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Nombres y Apellidos</w:t>
            </w:r>
          </w:p>
        </w:tc>
        <w:tc>
          <w:tcPr>
            <w:tcW w:w="7954" w:type="dxa"/>
            <w:gridSpan w:val="16"/>
            <w:tcBorders>
              <w:bottom w:val="single" w:sz="4" w:space="0" w:color="auto"/>
            </w:tcBorders>
            <w:vAlign w:val="center"/>
          </w:tcPr>
          <w:p w:rsidR="00156625" w:rsidRPr="009A1B36" w:rsidRDefault="00156625" w:rsidP="009A1B3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625" w:rsidRPr="009A1B36" w:rsidTr="00DD117D"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9A1B36">
            <w:pPr>
              <w:spacing w:before="120" w:after="120"/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Código PUCP</w:t>
            </w:r>
            <w:r w:rsidRPr="009A1B36">
              <w:rPr>
                <w:rFonts w:ascii="Tahoma" w:hAnsi="Tahoma" w:cs="Tahoma"/>
              </w:rPr>
              <w:tab/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ED7B41">
            <w:pPr>
              <w:tabs>
                <w:tab w:val="left" w:pos="1239"/>
              </w:tabs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ab/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ED7B41">
            <w:pPr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Fecha de nacimiento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B90474" w:rsidP="00ED7B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____/____/____</w:t>
            </w:r>
          </w:p>
        </w:tc>
      </w:tr>
      <w:tr w:rsidR="00A96C36" w:rsidRPr="009A1B36" w:rsidTr="00DD117D"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9A1B36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 Pasaporte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ED7B41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ED7B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¿Tienes doble nacionalidad? ¿Cuál?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ED7B41">
            <w:pPr>
              <w:rPr>
                <w:rFonts w:ascii="Tahoma" w:hAnsi="Tahoma" w:cs="Tahoma"/>
              </w:rPr>
            </w:pPr>
          </w:p>
        </w:tc>
      </w:tr>
      <w:tr w:rsidR="00156625" w:rsidRPr="009A1B36" w:rsidTr="00DD117D"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9A1B36">
            <w:pPr>
              <w:spacing w:before="120" w:after="120"/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Facultad</w:t>
            </w:r>
            <w:r w:rsidRPr="009A1B36">
              <w:rPr>
                <w:rFonts w:ascii="Tahoma" w:hAnsi="Tahoma" w:cs="Tahoma"/>
              </w:rPr>
              <w:tab/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ED7B41">
            <w:pPr>
              <w:rPr>
                <w:rFonts w:ascii="Tahoma" w:hAnsi="Tahoma" w:cs="Tahoma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ED7B41">
            <w:pPr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Especialidad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25" w:rsidRPr="009A1B36" w:rsidRDefault="00156625" w:rsidP="00ED7B41">
            <w:pPr>
              <w:rPr>
                <w:rFonts w:ascii="Tahoma" w:hAnsi="Tahoma" w:cs="Tahoma"/>
              </w:rPr>
            </w:pPr>
          </w:p>
        </w:tc>
      </w:tr>
      <w:tr w:rsidR="00A96C36" w:rsidRPr="009A1B36" w:rsidTr="00DD117D">
        <w:tc>
          <w:tcPr>
            <w:tcW w:w="5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A96C36">
            <w:pPr>
              <w:spacing w:before="120" w:after="120"/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N° de créditos aprobados</w:t>
            </w:r>
            <w:r>
              <w:rPr>
                <w:rFonts w:ascii="Tahoma" w:hAnsi="Tahoma" w:cs="Tahoma"/>
              </w:rPr>
              <w:t xml:space="preserve"> (EEGG inclusive)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A96C36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A96C36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A96C36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 w:rsidRPr="009A1B36">
              <w:rPr>
                <w:rFonts w:ascii="Tahoma" w:hAnsi="Tahoma" w:cs="Tahoma"/>
              </w:rPr>
              <w:t>CRAEst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36" w:rsidRPr="009A1B36" w:rsidRDefault="00A96C36" w:rsidP="00A96C36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B84C49" w:rsidRPr="009A1B36" w:rsidTr="00DD117D">
        <w:trPr>
          <w:trHeight w:val="376"/>
        </w:trPr>
        <w:tc>
          <w:tcPr>
            <w:tcW w:w="2861" w:type="dxa"/>
            <w:gridSpan w:val="4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2C3DA6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¿Debes cursos en EEGG?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ED7B41">
            <w:pPr>
              <w:rPr>
                <w:rFonts w:ascii="Tahoma" w:hAnsi="Tahoma" w:cs="Tahoma"/>
              </w:rPr>
            </w:pPr>
          </w:p>
        </w:tc>
        <w:tc>
          <w:tcPr>
            <w:tcW w:w="5312" w:type="dxa"/>
            <w:gridSpan w:val="11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B84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¿Cuántos?</w:t>
            </w:r>
          </w:p>
        </w:tc>
      </w:tr>
      <w:tr w:rsidR="00B84C49" w:rsidRPr="009A1B36" w:rsidTr="00DD117D">
        <w:trPr>
          <w:trHeight w:val="452"/>
        </w:trPr>
        <w:tc>
          <w:tcPr>
            <w:tcW w:w="5868" w:type="dxa"/>
            <w:gridSpan w:val="10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B84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¿Eres beneficiario de una beca en la PUCP?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B84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¿Cuál?</w:t>
            </w:r>
          </w:p>
        </w:tc>
      </w:tr>
      <w:tr w:rsidR="00B84C49" w:rsidRPr="009A1B36" w:rsidTr="00DD117D">
        <w:tc>
          <w:tcPr>
            <w:tcW w:w="2501" w:type="dxa"/>
            <w:gridSpan w:val="3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B84C49">
            <w:pPr>
              <w:spacing w:before="120" w:after="120" w:line="480" w:lineRule="auto"/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Dirección</w:t>
            </w:r>
          </w:p>
        </w:tc>
        <w:tc>
          <w:tcPr>
            <w:tcW w:w="7835" w:type="dxa"/>
            <w:gridSpan w:val="15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ED7B41">
            <w:pPr>
              <w:rPr>
                <w:rFonts w:ascii="Tahoma" w:hAnsi="Tahoma" w:cs="Tahoma"/>
              </w:rPr>
            </w:pPr>
          </w:p>
        </w:tc>
      </w:tr>
      <w:tr w:rsidR="00B84C49" w:rsidRPr="009A1B36" w:rsidTr="00DD117D"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C49" w:rsidRPr="009A1B36" w:rsidRDefault="00B84C49" w:rsidP="009A1B36">
            <w:pPr>
              <w:spacing w:before="120" w:after="120"/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Teléfono fijo</w:t>
            </w:r>
            <w:r w:rsidRPr="009A1B36">
              <w:rPr>
                <w:rFonts w:ascii="Tahoma" w:hAnsi="Tahoma" w:cs="Tahoma"/>
              </w:rPr>
              <w:tab/>
            </w:r>
            <w:r w:rsidRPr="009A1B36">
              <w:rPr>
                <w:rFonts w:ascii="Tahoma" w:hAnsi="Tahoma" w:cs="Tahoma"/>
              </w:rPr>
              <w:tab/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C49" w:rsidRPr="009A1B36" w:rsidRDefault="00B84C49" w:rsidP="00ED7B41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C49" w:rsidRPr="009A1B36" w:rsidRDefault="00B84C49" w:rsidP="00ED7B41">
            <w:pPr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Celular</w:t>
            </w:r>
          </w:p>
        </w:tc>
        <w:tc>
          <w:tcPr>
            <w:tcW w:w="47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C49" w:rsidRPr="009A1B36" w:rsidRDefault="00B84C49" w:rsidP="00ED7B41">
            <w:pPr>
              <w:rPr>
                <w:rFonts w:ascii="Tahoma" w:hAnsi="Tahoma" w:cs="Tahoma"/>
              </w:rPr>
            </w:pPr>
          </w:p>
        </w:tc>
      </w:tr>
      <w:tr w:rsidR="00B84C49" w:rsidRPr="009A1B36" w:rsidTr="00DD117D"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C49" w:rsidRPr="009A1B36" w:rsidRDefault="00B84C49" w:rsidP="009A1B36">
            <w:pPr>
              <w:spacing w:before="120" w:after="120"/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E-mail PUCP</w:t>
            </w:r>
          </w:p>
        </w:tc>
        <w:tc>
          <w:tcPr>
            <w:tcW w:w="783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C49" w:rsidRPr="009A1B36" w:rsidRDefault="00B84C49" w:rsidP="00ED7B41">
            <w:pPr>
              <w:rPr>
                <w:rFonts w:ascii="Tahoma" w:hAnsi="Tahoma" w:cs="Tahoma"/>
              </w:rPr>
            </w:pPr>
          </w:p>
        </w:tc>
      </w:tr>
      <w:tr w:rsidR="00B84C49" w:rsidRPr="009A1B36" w:rsidTr="00DD117D">
        <w:tc>
          <w:tcPr>
            <w:tcW w:w="10336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C49" w:rsidRPr="009A1B36" w:rsidRDefault="00B84C49" w:rsidP="00495534">
            <w:pPr>
              <w:rPr>
                <w:rFonts w:ascii="Tahoma" w:hAnsi="Tahoma" w:cs="Tahoma"/>
                <w:b/>
                <w:color w:val="FFFFFF"/>
              </w:rPr>
            </w:pPr>
          </w:p>
        </w:tc>
      </w:tr>
      <w:tr w:rsidR="00B84C49" w:rsidRPr="009A1B36" w:rsidTr="00DD117D">
        <w:tc>
          <w:tcPr>
            <w:tcW w:w="10336" w:type="dxa"/>
            <w:gridSpan w:val="18"/>
            <w:shd w:val="clear" w:color="auto" w:fill="333333"/>
            <w:vAlign w:val="center"/>
          </w:tcPr>
          <w:p w:rsidR="00B84C49" w:rsidRPr="009A1B36" w:rsidRDefault="00B84C49" w:rsidP="00495534">
            <w:pPr>
              <w:rPr>
                <w:rFonts w:ascii="Tahoma" w:hAnsi="Tahoma" w:cs="Tahoma"/>
                <w:b/>
                <w:color w:val="FFFFFF"/>
              </w:rPr>
            </w:pPr>
            <w:r w:rsidRPr="009A1B36">
              <w:rPr>
                <w:rFonts w:ascii="Tahoma" w:hAnsi="Tahoma" w:cs="Tahoma"/>
                <w:b/>
                <w:color w:val="FFFFFF"/>
              </w:rPr>
              <w:t>Destino</w:t>
            </w:r>
          </w:p>
        </w:tc>
      </w:tr>
      <w:tr w:rsidR="00B84C49" w:rsidRPr="009A1B36" w:rsidTr="00DD117D">
        <w:tc>
          <w:tcPr>
            <w:tcW w:w="10336" w:type="dxa"/>
            <w:gridSpan w:val="18"/>
            <w:vAlign w:val="center"/>
          </w:tcPr>
          <w:p w:rsidR="00B84C49" w:rsidRPr="00B90474" w:rsidRDefault="00B84C49" w:rsidP="00B84C4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84C49" w:rsidRPr="007D5AA6" w:rsidTr="00DD117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4C49" w:rsidRPr="007D5AA6" w:rsidRDefault="00B84C49" w:rsidP="00495534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Opción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4C49" w:rsidRPr="007D5AA6" w:rsidRDefault="00B84C49" w:rsidP="00495534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Nombre de la universidad</w:t>
            </w:r>
            <w:r w:rsidRPr="007D5AA6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4C49" w:rsidRPr="007D5AA6" w:rsidRDefault="00B84C49" w:rsidP="00495534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Programa (CINDA, SMILE, Doble Titulación…)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4C49" w:rsidRPr="007D5AA6" w:rsidRDefault="00B84C49" w:rsidP="00495534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Ciclo</w:t>
            </w:r>
          </w:p>
        </w:tc>
      </w:tr>
      <w:tr w:rsidR="00B84C49" w:rsidRPr="009A1B36" w:rsidTr="00DD117D">
        <w:trPr>
          <w:trHeight w:val="5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816E46" w:rsidRDefault="00B84C49" w:rsidP="006670AE">
            <w:pPr>
              <w:jc w:val="center"/>
              <w:rPr>
                <w:rFonts w:ascii="Tahoma" w:hAnsi="Tahoma" w:cs="Tahoma"/>
                <w:b/>
              </w:rPr>
            </w:pPr>
            <w:r w:rsidRPr="00816E4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816E46" w:rsidRDefault="00260025" w:rsidP="00D858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Babes </w:t>
            </w:r>
            <w:proofErr w:type="spellStart"/>
            <w:r>
              <w:rPr>
                <w:rFonts w:ascii="Tahoma" w:hAnsi="Tahoma" w:cs="Tahoma"/>
                <w:b/>
              </w:rPr>
              <w:t>Bolyai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Universitatea</w:t>
            </w:r>
            <w:proofErr w:type="spellEnd"/>
            <w:r w:rsidR="00D8588F">
              <w:rPr>
                <w:rFonts w:ascii="Tahoma" w:hAnsi="Tahoma" w:cs="Tahoma"/>
                <w:b/>
              </w:rPr>
              <w:t xml:space="preserve"> (UBB) 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816E46" w:rsidRDefault="00260025" w:rsidP="00495534">
            <w:pPr>
              <w:tabs>
                <w:tab w:val="left" w:pos="90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E+/</w:t>
            </w:r>
            <w:r w:rsidR="0006506C" w:rsidRPr="00816E46">
              <w:rPr>
                <w:rFonts w:ascii="Tahoma" w:hAnsi="Tahoma" w:cs="Tahoma"/>
                <w:b/>
              </w:rPr>
              <w:t>Compensado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49" w:rsidRPr="00816E46" w:rsidRDefault="00B84C49" w:rsidP="003E1B02">
            <w:pPr>
              <w:rPr>
                <w:rFonts w:ascii="Tahoma" w:hAnsi="Tahoma" w:cs="Tahoma"/>
                <w:b/>
              </w:rPr>
            </w:pPr>
            <w:r w:rsidRPr="00816E46">
              <w:rPr>
                <w:rFonts w:ascii="Tahoma" w:hAnsi="Tahoma" w:cs="Tahoma"/>
                <w:b/>
              </w:rPr>
              <w:t>201</w:t>
            </w:r>
            <w:r w:rsidR="003E1B02">
              <w:rPr>
                <w:rFonts w:ascii="Tahoma" w:hAnsi="Tahoma" w:cs="Tahoma"/>
                <w:b/>
              </w:rPr>
              <w:t>6</w:t>
            </w:r>
            <w:r w:rsidR="00422437">
              <w:rPr>
                <w:rFonts w:ascii="Tahoma" w:hAnsi="Tahoma" w:cs="Tahoma"/>
                <w:b/>
              </w:rPr>
              <w:t>-</w:t>
            </w:r>
            <w:r w:rsidR="007D4AD2">
              <w:rPr>
                <w:rFonts w:ascii="Tahoma" w:hAnsi="Tahoma" w:cs="Tahoma"/>
                <w:b/>
              </w:rPr>
              <w:t>2</w:t>
            </w:r>
          </w:p>
        </w:tc>
      </w:tr>
      <w:tr w:rsidR="00B84C49" w:rsidRPr="009A1B36" w:rsidTr="00DD117D">
        <w:tc>
          <w:tcPr>
            <w:tcW w:w="10336" w:type="dxa"/>
            <w:gridSpan w:val="18"/>
            <w:tcBorders>
              <w:top w:val="single" w:sz="4" w:space="0" w:color="auto"/>
            </w:tcBorders>
            <w:vAlign w:val="center"/>
          </w:tcPr>
          <w:p w:rsidR="00B84C49" w:rsidRPr="009A1B36" w:rsidRDefault="00B84C49" w:rsidP="00495534">
            <w:pPr>
              <w:rPr>
                <w:rFonts w:ascii="Tahoma" w:hAnsi="Tahoma" w:cs="Tahoma"/>
              </w:rPr>
            </w:pPr>
          </w:p>
        </w:tc>
      </w:tr>
      <w:tr w:rsidR="00B84C49" w:rsidRPr="009A1B36" w:rsidTr="00DD117D">
        <w:tc>
          <w:tcPr>
            <w:tcW w:w="10336" w:type="dxa"/>
            <w:gridSpan w:val="18"/>
            <w:shd w:val="clear" w:color="auto" w:fill="333333"/>
            <w:vAlign w:val="center"/>
          </w:tcPr>
          <w:p w:rsidR="00B84C49" w:rsidRPr="00260025" w:rsidRDefault="00B84C49" w:rsidP="00260025">
            <w:pPr>
              <w:rPr>
                <w:rFonts w:ascii="Tahoma" w:hAnsi="Tahoma" w:cs="Tahoma"/>
                <w:b/>
                <w:color w:val="FFFFFF"/>
              </w:rPr>
            </w:pPr>
            <w:r w:rsidRPr="00260025">
              <w:rPr>
                <w:rFonts w:ascii="Tahoma" w:hAnsi="Tahoma" w:cs="Tahoma"/>
                <w:b/>
                <w:color w:val="FFFFFF"/>
              </w:rPr>
              <w:t>Documentación</w:t>
            </w:r>
            <w:r w:rsidR="00260025">
              <w:rPr>
                <w:rFonts w:ascii="Tahoma" w:hAnsi="Tahoma" w:cs="Tahoma"/>
                <w:b/>
                <w:color w:val="FFFFFF"/>
              </w:rPr>
              <w:t xml:space="preserve"> en el expediente</w:t>
            </w:r>
          </w:p>
        </w:tc>
      </w:tr>
      <w:tr w:rsidR="00B84C49" w:rsidRPr="009A1B36" w:rsidTr="00DD117D">
        <w:tc>
          <w:tcPr>
            <w:tcW w:w="10336" w:type="dxa"/>
            <w:gridSpan w:val="18"/>
            <w:vAlign w:val="center"/>
          </w:tcPr>
          <w:p w:rsidR="00B84C49" w:rsidRPr="009A1B36" w:rsidRDefault="00260025" w:rsidP="002600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1- Este </w:t>
            </w:r>
            <w:r w:rsidR="00B84C49" w:rsidRPr="009A1B36">
              <w:rPr>
                <w:rFonts w:ascii="Tahoma" w:hAnsi="Tahoma" w:cs="Tahoma"/>
              </w:rPr>
              <w:t>formulario debidamente firmado (en la página 2)</w:t>
            </w:r>
          </w:p>
        </w:tc>
      </w:tr>
      <w:tr w:rsidR="00B84C49" w:rsidRPr="009A1B36" w:rsidTr="00DD117D">
        <w:tc>
          <w:tcPr>
            <w:tcW w:w="10336" w:type="dxa"/>
            <w:gridSpan w:val="18"/>
            <w:vAlign w:val="center"/>
          </w:tcPr>
          <w:p w:rsidR="00B84C49" w:rsidRPr="009A1B36" w:rsidRDefault="00B84C49" w:rsidP="00260025">
            <w:pPr>
              <w:rPr>
                <w:rFonts w:ascii="Tahoma" w:hAnsi="Tahoma" w:cs="Tahoma"/>
              </w:rPr>
            </w:pPr>
            <w:r w:rsidRPr="009A1B36">
              <w:rPr>
                <w:rFonts w:ascii="Tahoma" w:hAnsi="Tahoma" w:cs="Tahoma"/>
              </w:rPr>
              <w:t>2- Carta de motivación dirigida al</w:t>
            </w:r>
            <w:r w:rsidR="00C6526F">
              <w:rPr>
                <w:rFonts w:ascii="Tahoma" w:hAnsi="Tahoma" w:cs="Tahoma"/>
              </w:rPr>
              <w:t xml:space="preserve"> d</w:t>
            </w:r>
            <w:r w:rsidRPr="009A1B36">
              <w:rPr>
                <w:rFonts w:ascii="Tahoma" w:hAnsi="Tahoma" w:cs="Tahoma"/>
              </w:rPr>
              <w:t>ecano</w:t>
            </w:r>
            <w:r w:rsidR="00C6526F">
              <w:rPr>
                <w:rFonts w:ascii="Tahoma" w:hAnsi="Tahoma" w:cs="Tahoma"/>
              </w:rPr>
              <w:t xml:space="preserve"> de </w:t>
            </w:r>
            <w:r w:rsidR="00260025">
              <w:rPr>
                <w:rFonts w:ascii="Tahoma" w:hAnsi="Tahoma" w:cs="Tahoma"/>
              </w:rPr>
              <w:t>s</w:t>
            </w:r>
            <w:r w:rsidR="00C6526F">
              <w:rPr>
                <w:rFonts w:ascii="Tahoma" w:hAnsi="Tahoma" w:cs="Tahoma"/>
              </w:rPr>
              <w:t xml:space="preserve">u </w:t>
            </w:r>
            <w:r w:rsidR="00260025"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</w:rPr>
              <w:t>acultad</w:t>
            </w:r>
            <w:r w:rsidRPr="009A1B36">
              <w:rPr>
                <w:rFonts w:ascii="Tahoma" w:hAnsi="Tahoma" w:cs="Tahoma"/>
              </w:rPr>
              <w:t xml:space="preserve"> (máximo</w:t>
            </w:r>
            <w:r w:rsidR="00260025">
              <w:rPr>
                <w:rFonts w:ascii="Tahoma" w:hAnsi="Tahoma" w:cs="Tahoma"/>
              </w:rPr>
              <w:t xml:space="preserve"> 1 página</w:t>
            </w:r>
            <w:r w:rsidRPr="009A1B36">
              <w:rPr>
                <w:rFonts w:ascii="Tahoma" w:hAnsi="Tahoma" w:cs="Tahoma"/>
              </w:rPr>
              <w:t>)</w:t>
            </w:r>
          </w:p>
        </w:tc>
      </w:tr>
      <w:tr w:rsidR="00260025" w:rsidRPr="009A1B36" w:rsidTr="00DD117D">
        <w:tc>
          <w:tcPr>
            <w:tcW w:w="10336" w:type="dxa"/>
            <w:gridSpan w:val="18"/>
            <w:vAlign w:val="center"/>
          </w:tcPr>
          <w:p w:rsidR="00260025" w:rsidRPr="009A1B36" w:rsidRDefault="00260025" w:rsidP="002600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 Histórico de notas tomado del Campus Virtual.</w:t>
            </w:r>
          </w:p>
        </w:tc>
      </w:tr>
      <w:tr w:rsidR="00B84C49" w:rsidRPr="009A1B36" w:rsidTr="00DD117D">
        <w:tc>
          <w:tcPr>
            <w:tcW w:w="10336" w:type="dxa"/>
            <w:gridSpan w:val="18"/>
            <w:vAlign w:val="center"/>
          </w:tcPr>
          <w:p w:rsidR="00B84C49" w:rsidRPr="009A1B36" w:rsidRDefault="00260025" w:rsidP="0081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B84C49" w:rsidRPr="009A1B36">
              <w:rPr>
                <w:rFonts w:ascii="Tahoma" w:hAnsi="Tahoma" w:cs="Tahoma"/>
              </w:rPr>
              <w:t xml:space="preserve">- </w:t>
            </w:r>
            <w:r w:rsidR="00C6526F">
              <w:rPr>
                <w:rFonts w:ascii="Tahoma" w:hAnsi="Tahoma" w:cs="Tahoma"/>
              </w:rPr>
              <w:t xml:space="preserve">Copia </w:t>
            </w:r>
            <w:r w:rsidR="00816E46">
              <w:rPr>
                <w:rFonts w:ascii="Tahoma" w:hAnsi="Tahoma" w:cs="Tahoma"/>
              </w:rPr>
              <w:t>de un</w:t>
            </w:r>
            <w:r w:rsidR="00C6526F">
              <w:rPr>
                <w:rFonts w:ascii="Tahoma" w:hAnsi="Tahoma" w:cs="Tahoma"/>
              </w:rPr>
              <w:t xml:space="preserve"> certificado de inglés avanzado</w:t>
            </w:r>
          </w:p>
        </w:tc>
      </w:tr>
    </w:tbl>
    <w:p w:rsidR="00912947" w:rsidRDefault="00912947">
      <w:r>
        <w:br w:type="page"/>
      </w:r>
    </w:p>
    <w:p w:rsidR="00946A39" w:rsidRDefault="00816E46"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-632460</wp:posOffset>
                </wp:positionV>
                <wp:extent cx="7620000" cy="1028700"/>
                <wp:effectExtent l="0" t="0" r="0" b="381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28700"/>
                          <a:chOff x="-66" y="234"/>
                          <a:chExt cx="12000" cy="1620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66" y="234"/>
                            <a:ext cx="12000" cy="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EE4" w:rsidRPr="00142EE4" w:rsidRDefault="00142EE4" w:rsidP="00142EE4">
                              <w:pPr>
                                <w:tabs>
                                  <w:tab w:val="left" w:pos="9600"/>
                                </w:tabs>
                                <w:spacing w:before="360"/>
                                <w:ind w:left="3362" w:right="1985"/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</w:pPr>
                              <w:r w:rsidRPr="00142EE4"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  <w:t>PROGRAMAS DE INTERCAMBIO 201</w:t>
                              </w:r>
                              <w:r w:rsidR="003E1B02"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  <w:p w:rsidR="00142EE4" w:rsidRPr="00142EE4" w:rsidRDefault="00142EE4" w:rsidP="00142EE4">
                              <w:pPr>
                                <w:ind w:left="3360" w:right="1984"/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</w:pPr>
                              <w:r w:rsidRPr="00142EE4">
                                <w:rPr>
                                  <w:rFonts w:ascii="Verdana" w:hAnsi="Verdana" w:cs="Tahoma"/>
                                  <w:sz w:val="32"/>
                                  <w:szCs w:val="32"/>
                                </w:rPr>
                                <w:t>Formulario de inscripción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log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414"/>
                            <a:ext cx="2640" cy="1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1" y="59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EE4" w:rsidRPr="003715CD" w:rsidRDefault="00142EE4" w:rsidP="00142E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  <w:lang w:val="es-P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  <w:lang w:val="es-P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margin-left:-60pt;margin-top:-49.8pt;width:600pt;height:81pt;z-index:251658752" coordorigin="-66,234" coordsize="1200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">
                <v:shape id="Text Box 15" o:spid="_x0000_s1032" type="#_x0000_t202" style="position:absolute;left:-66;top:234;width:12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UtMMA&#10;AADaAAAADwAAAGRycy9kb3ducmV2LnhtbESPwW7CMBBE70j8g7WVekGNQw6A0hhUQSuVcgL6AUu8&#10;xFHjdYjdJP37ulIljqOZeaMpNqNtRE+drx0rmCcpCOLS6ZorBZ/nt6cVCB+QNTaOScEPedisp5MC&#10;c+0GPlJ/CpWIEPY5KjAhtLmUvjRk0SeuJY7e1XUWQ5RdJXWHQ4TbRmZpupAWa44LBlvaGiq/Tt9W&#10;Qb+kvb98vNJlt5MzQ8f+xoerUo8P48sziEBjuIf/2+9aQQZ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CUtMMAAADaAAAADwAAAAAAAAAAAAAAAACYAgAAZHJzL2Rv&#10;d25yZXYueG1sUEsFBgAAAAAEAAQA9QAAAIgDAAAAAA==&#10;" fillcolor="silver" stroked="f">
                  <v:textbox>
                    <w:txbxContent>
                      <w:p w:rsidR="00142EE4" w:rsidRPr="00142EE4" w:rsidRDefault="00142EE4" w:rsidP="00142EE4">
                        <w:pPr>
                          <w:tabs>
                            <w:tab w:val="left" w:pos="9600"/>
                          </w:tabs>
                          <w:spacing w:before="360"/>
                          <w:ind w:left="3362" w:right="1985"/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</w:pPr>
                        <w:r w:rsidRPr="00142EE4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 xml:space="preserve">PROGRAMAS DE INTERCAMBIO </w:t>
                        </w:r>
                        <w:r w:rsidRPr="00142EE4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>201</w:t>
                        </w:r>
                        <w:r w:rsidR="003E1B02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>6</w:t>
                        </w:r>
                        <w:bookmarkStart w:id="1" w:name="_GoBack"/>
                        <w:bookmarkEnd w:id="1"/>
                      </w:p>
                      <w:p w:rsidR="00142EE4" w:rsidRPr="00142EE4" w:rsidRDefault="00142EE4" w:rsidP="00142EE4">
                        <w:pPr>
                          <w:ind w:left="3360" w:right="1984"/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</w:pPr>
                        <w:r w:rsidRPr="00142EE4">
                          <w:rPr>
                            <w:rFonts w:ascii="Verdana" w:hAnsi="Verdana" w:cs="Tahoma"/>
                            <w:sz w:val="32"/>
                            <w:szCs w:val="32"/>
                          </w:rPr>
                          <w:t>Formulario de inscripción</w:t>
                        </w:r>
                      </w:p>
                    </w:txbxContent>
                  </v:textbox>
                </v:shape>
                <v:shape id="Picture 16" o:spid="_x0000_s1033" type="#_x0000_t75" alt="logo blanco" style="position:absolute;left:534;top:414;width:264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Gsb3DAAAA2gAAAA8AAABkcnMvZG93bnJldi54bWxEj0FrwkAUhO8F/8PyCl6KboxQNHUVEQte&#10;Khrt/ZF9ZkOzb2N2G9N/7wpCj8PMfMMsVr2tRUetrxwrmIwTEMSF0xWXCs6nz9EMhA/IGmvHpOCP&#10;PKyWg5cFZtrd+EhdHkoRIewzVGBCaDIpfWHIoh+7hjh6F9daDFG2pdQt3iLc1jJNkndpseK4YLCh&#10;jaHiJ/+1CnSYX4uuMl/pJN13b/l5ezl8b5UavvbrDxCB+vAffrZ3WsEUHlfi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axvcMAAADaAAAADwAAAAAAAAAAAAAAAACf&#10;AgAAZHJzL2Rvd25yZXYueG1sUEsFBgAAAAAEAAQA9wAAAI8DAAAAAA==&#10;">
                  <v:imagedata r:id="rId7" o:title="logo blanco"/>
                </v:shape>
                <v:shape id="Text Box 17" o:spid="_x0000_s1034" type="#_x0000_t202" style="position:absolute;left:10971;top:59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cdMEA&#10;AADaAAAADwAAAGRycy9kb3ducmV2LnhtbESPUWvCQBCE34X+h2MLvulFkSKpFxGhYBUKVX/Amtsm&#10;Idm9NHfV89/3CgUfh5n5hlmtI3fqSoNvnBiYTTNQJKWzjVQGzqe3yRKUDygWOydk4E4e1sXTaIW5&#10;dTf5pOsxVCpBxOdooA6hz7X2ZU2Mfup6kuR9uYExJDlU2g54S3Du9DzLXjRjI2mhxp62NZXt8YcN&#10;tDPhjzP34XvBvI/RHd4bfzFm/Bw3r6ACxfAI/7d31sAC/q6kG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nHTBAAAA2gAAAA8AAAAAAAAAAAAAAAAAmAIAAGRycy9kb3du&#10;cmV2LnhtbFBLBQYAAAAABAAEAPUAAACGAwAAAAA=&#10;" fillcolor="silver" strokeweight="1.5pt">
                  <v:textbox>
                    <w:txbxContent>
                      <w:p w:rsidR="00142EE4" w:rsidRPr="003715CD" w:rsidRDefault="00142EE4" w:rsidP="00142E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lang w:val="es-P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lang w:val="es-PE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A39" w:rsidRDefault="00946A39"/>
    <w:p w:rsidR="00946A39" w:rsidRDefault="00946A39"/>
    <w:p w:rsidR="00946A39" w:rsidRDefault="00946A39"/>
    <w:tbl>
      <w:tblPr>
        <w:tblStyle w:val="Tablaconcuadrcula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1458"/>
        <w:gridCol w:w="2356"/>
        <w:gridCol w:w="787"/>
        <w:gridCol w:w="1008"/>
        <w:gridCol w:w="1130"/>
      </w:tblGrid>
      <w:tr w:rsidR="00156625" w:rsidRPr="00156625" w:rsidTr="00ED7B41">
        <w:tc>
          <w:tcPr>
            <w:tcW w:w="9824" w:type="dxa"/>
            <w:gridSpan w:val="6"/>
            <w:shd w:val="clear" w:color="auto" w:fill="333333"/>
            <w:vAlign w:val="center"/>
          </w:tcPr>
          <w:p w:rsidR="00156625" w:rsidRPr="00156625" w:rsidRDefault="00156625" w:rsidP="00ED7B41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proofErr w:type="spellStart"/>
            <w:r w:rsidRPr="00156625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Curriculum</w:t>
            </w:r>
            <w:proofErr w:type="spellEnd"/>
          </w:p>
        </w:tc>
      </w:tr>
      <w:tr w:rsidR="00156625" w:rsidRPr="00156625" w:rsidTr="00F0248B">
        <w:trPr>
          <w:trHeight w:val="2112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156625" w:rsidRPr="00156625" w:rsidRDefault="00156625" w:rsidP="00ED7B41">
            <w:pPr>
              <w:rPr>
                <w:rFonts w:ascii="Tahoma" w:hAnsi="Tahoma" w:cs="Tahoma"/>
                <w:sz w:val="22"/>
                <w:szCs w:val="22"/>
              </w:rPr>
            </w:pPr>
            <w:r w:rsidRPr="00156625">
              <w:rPr>
                <w:rFonts w:ascii="Tahoma" w:hAnsi="Tahoma" w:cs="Tahoma"/>
                <w:sz w:val="22"/>
                <w:szCs w:val="22"/>
              </w:rPr>
              <w:t>1- Formación académica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5" w:rsidRPr="007532E4" w:rsidRDefault="006B5AED" w:rsidP="006B5AE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7532E4">
              <w:rPr>
                <w:rFonts w:ascii="Tahoma" w:hAnsi="Tahoma" w:cs="Tahoma"/>
                <w:i/>
                <w:sz w:val="22"/>
                <w:szCs w:val="22"/>
              </w:rPr>
              <w:t xml:space="preserve">Ejemplo: </w:t>
            </w:r>
            <w:r w:rsidR="007532E4" w:rsidRPr="007532E4">
              <w:rPr>
                <w:rFonts w:ascii="Tahoma" w:hAnsi="Tahoma" w:cs="Tahoma"/>
                <w:i/>
                <w:sz w:val="22"/>
                <w:szCs w:val="22"/>
              </w:rPr>
              <w:t>- PUCP desde 2005, Especialidad de Economía</w:t>
            </w:r>
          </w:p>
        </w:tc>
      </w:tr>
      <w:tr w:rsidR="00156625" w:rsidRPr="00156625" w:rsidTr="00CE1899">
        <w:trPr>
          <w:trHeight w:val="179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156625" w:rsidRPr="00156625" w:rsidRDefault="00156625" w:rsidP="00ED7B41">
            <w:pPr>
              <w:rPr>
                <w:rFonts w:ascii="Tahoma" w:hAnsi="Tahoma" w:cs="Tahoma"/>
                <w:sz w:val="22"/>
                <w:szCs w:val="22"/>
              </w:rPr>
            </w:pPr>
            <w:r w:rsidRPr="00156625">
              <w:rPr>
                <w:rFonts w:ascii="Tahoma" w:hAnsi="Tahoma" w:cs="Tahoma"/>
                <w:sz w:val="22"/>
                <w:szCs w:val="22"/>
              </w:rPr>
              <w:t>2- Experiencia profesional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5" w:rsidRPr="00156625" w:rsidRDefault="007532E4" w:rsidP="007532E4">
            <w:pPr>
              <w:rPr>
                <w:rFonts w:ascii="Tahoma" w:hAnsi="Tahoma" w:cs="Tahoma"/>
                <w:sz w:val="22"/>
                <w:szCs w:val="22"/>
              </w:rPr>
            </w:pPr>
            <w:r w:rsidRPr="007532E4">
              <w:rPr>
                <w:rFonts w:ascii="Tahoma" w:hAnsi="Tahoma" w:cs="Tahoma"/>
                <w:i/>
                <w:sz w:val="22"/>
                <w:szCs w:val="22"/>
              </w:rPr>
              <w:t xml:space="preserve">Ejemplo: - </w:t>
            </w:r>
            <w:r w:rsidR="00B20485">
              <w:rPr>
                <w:rFonts w:ascii="Tahoma" w:hAnsi="Tahoma" w:cs="Tahoma"/>
                <w:i/>
                <w:sz w:val="22"/>
                <w:szCs w:val="22"/>
              </w:rPr>
              <w:t>AFP Integra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 w:rsidR="00B20485">
              <w:rPr>
                <w:rFonts w:ascii="Tahoma" w:hAnsi="Tahoma" w:cs="Tahoma"/>
                <w:i/>
                <w:sz w:val="22"/>
                <w:szCs w:val="22"/>
              </w:rPr>
              <w:t>enero-junio 2009, practicante (gestión de             cartera de clientes)</w:t>
            </w:r>
          </w:p>
        </w:tc>
      </w:tr>
      <w:tr w:rsidR="00156625" w:rsidRPr="00156625" w:rsidTr="00CE1899">
        <w:trPr>
          <w:trHeight w:val="1425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156625" w:rsidRPr="00156625" w:rsidRDefault="00156625" w:rsidP="00ED7B41">
            <w:pPr>
              <w:rPr>
                <w:rFonts w:ascii="Tahoma" w:hAnsi="Tahoma" w:cs="Tahoma"/>
                <w:sz w:val="22"/>
                <w:szCs w:val="22"/>
              </w:rPr>
            </w:pPr>
            <w:r w:rsidRPr="00156625">
              <w:rPr>
                <w:rFonts w:ascii="Tahoma" w:hAnsi="Tahoma" w:cs="Tahoma"/>
                <w:sz w:val="22"/>
                <w:szCs w:val="22"/>
              </w:rPr>
              <w:t>3- Actividades extracurriculares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5" w:rsidRPr="00156625" w:rsidRDefault="007532E4" w:rsidP="007532E4">
            <w:pPr>
              <w:rPr>
                <w:rFonts w:ascii="Tahoma" w:hAnsi="Tahoma" w:cs="Tahoma"/>
                <w:sz w:val="22"/>
                <w:szCs w:val="22"/>
              </w:rPr>
            </w:pPr>
            <w:r w:rsidRPr="007532E4">
              <w:rPr>
                <w:rFonts w:ascii="Tahoma" w:hAnsi="Tahoma" w:cs="Tahoma"/>
                <w:i/>
                <w:sz w:val="22"/>
                <w:szCs w:val="22"/>
              </w:rPr>
              <w:t xml:space="preserve">Ejemplo: -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Un Techo para mi País, desde 2</w:t>
            </w:r>
            <w:bookmarkStart w:id="0" w:name="_GoBack"/>
            <w:bookmarkEnd w:id="0"/>
            <w:r>
              <w:rPr>
                <w:rFonts w:ascii="Tahoma" w:hAnsi="Tahoma" w:cs="Tahoma"/>
                <w:i/>
                <w:sz w:val="22"/>
                <w:szCs w:val="22"/>
              </w:rPr>
              <w:t>006, voluntario</w:t>
            </w:r>
          </w:p>
        </w:tc>
      </w:tr>
      <w:tr w:rsidR="00156625" w:rsidRPr="00156625" w:rsidTr="00CE1899">
        <w:trPr>
          <w:trHeight w:val="159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156625" w:rsidRPr="00156625" w:rsidRDefault="00156625" w:rsidP="00ED7B41">
            <w:pPr>
              <w:rPr>
                <w:rFonts w:ascii="Tahoma" w:hAnsi="Tahoma" w:cs="Tahoma"/>
                <w:sz w:val="22"/>
                <w:szCs w:val="22"/>
              </w:rPr>
            </w:pPr>
            <w:r w:rsidRPr="00156625">
              <w:rPr>
                <w:rFonts w:ascii="Tahoma" w:hAnsi="Tahoma" w:cs="Tahoma"/>
                <w:sz w:val="22"/>
                <w:szCs w:val="22"/>
              </w:rPr>
              <w:t>4- Idiomas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5" w:rsidRPr="00156625" w:rsidRDefault="007532E4" w:rsidP="007532E4">
            <w:pPr>
              <w:rPr>
                <w:rFonts w:ascii="Tahoma" w:hAnsi="Tahoma" w:cs="Tahoma"/>
                <w:sz w:val="22"/>
                <w:szCs w:val="22"/>
              </w:rPr>
            </w:pPr>
            <w:r w:rsidRPr="007532E4">
              <w:rPr>
                <w:rFonts w:ascii="Tahoma" w:hAnsi="Tahoma" w:cs="Tahoma"/>
                <w:i/>
                <w:sz w:val="22"/>
                <w:szCs w:val="22"/>
              </w:rPr>
              <w:t xml:space="preserve">Ejemplo: -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Inglés, intermedio, TOEFL 75 (2007)</w:t>
            </w:r>
          </w:p>
        </w:tc>
      </w:tr>
      <w:tr w:rsidR="007532E4" w:rsidRPr="00156625" w:rsidTr="00CE1899">
        <w:trPr>
          <w:trHeight w:val="166"/>
        </w:trPr>
        <w:tc>
          <w:tcPr>
            <w:tcW w:w="3085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2E4" w:rsidRPr="00156625" w:rsidTr="007532E4">
        <w:trPr>
          <w:trHeight w:val="166"/>
        </w:trPr>
        <w:tc>
          <w:tcPr>
            <w:tcW w:w="9824" w:type="dxa"/>
            <w:gridSpan w:val="6"/>
            <w:shd w:val="clear" w:color="auto" w:fill="333333"/>
            <w:vAlign w:val="center"/>
          </w:tcPr>
          <w:p w:rsidR="007532E4" w:rsidRPr="007532E4" w:rsidRDefault="007532E4" w:rsidP="00ED7B41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7532E4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Compromiso del estudiante</w:t>
            </w:r>
          </w:p>
        </w:tc>
      </w:tr>
      <w:tr w:rsidR="003801FD" w:rsidRPr="00156625" w:rsidTr="001C7F2B">
        <w:trPr>
          <w:trHeight w:val="2665"/>
        </w:trPr>
        <w:tc>
          <w:tcPr>
            <w:tcW w:w="9824" w:type="dxa"/>
            <w:gridSpan w:val="6"/>
          </w:tcPr>
          <w:p w:rsidR="00503CF4" w:rsidRDefault="00503CF4" w:rsidP="006670AE">
            <w:pPr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 entregar este expediente, </w:t>
            </w:r>
            <w:r w:rsidR="008B50D5">
              <w:rPr>
                <w:rFonts w:ascii="Tahoma" w:hAnsi="Tahoma" w:cs="Tahoma"/>
                <w:sz w:val="22"/>
                <w:szCs w:val="22"/>
              </w:rPr>
              <w:t>confirmo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 entendimiento de los términos </w:t>
            </w:r>
            <w:r w:rsidR="008B50D5">
              <w:rPr>
                <w:rFonts w:ascii="Tahoma" w:hAnsi="Tahoma" w:cs="Tahoma"/>
                <w:sz w:val="22"/>
                <w:szCs w:val="22"/>
              </w:rPr>
              <w:t xml:space="preserve">y condiciones </w:t>
            </w:r>
            <w:r w:rsidR="00C6526F">
              <w:rPr>
                <w:rFonts w:ascii="Tahoma" w:hAnsi="Tahoma" w:cs="Tahoma"/>
                <w:sz w:val="22"/>
                <w:szCs w:val="22"/>
              </w:rPr>
              <w:t>del programa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6526F">
              <w:rPr>
                <w:rFonts w:ascii="Tahoma" w:hAnsi="Tahoma" w:cs="Tahoma"/>
                <w:sz w:val="22"/>
                <w:szCs w:val="22"/>
              </w:rPr>
              <w:t>al cual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estoy postulando: </w:t>
            </w:r>
            <w:r w:rsidR="008B50D5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>
              <w:rPr>
                <w:rFonts w:ascii="Tahoma" w:hAnsi="Tahoma" w:cs="Tahoma"/>
                <w:sz w:val="22"/>
                <w:szCs w:val="22"/>
              </w:rPr>
              <w:t xml:space="preserve">modalidad </w:t>
            </w:r>
            <w:r w:rsidR="00C6526F">
              <w:rPr>
                <w:rFonts w:ascii="Tahoma" w:hAnsi="Tahoma" w:cs="Tahoma"/>
                <w:sz w:val="22"/>
                <w:szCs w:val="22"/>
              </w:rPr>
              <w:t>del  intercambio</w:t>
            </w:r>
            <w:r w:rsidR="001C7F2B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50D5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>
              <w:rPr>
                <w:rFonts w:ascii="Tahoma" w:hAnsi="Tahoma" w:cs="Tahoma"/>
                <w:sz w:val="22"/>
                <w:szCs w:val="22"/>
              </w:rPr>
              <w:t>inversión que representa</w:t>
            </w:r>
            <w:r w:rsidR="001C7F2B">
              <w:rPr>
                <w:rFonts w:ascii="Tahoma" w:hAnsi="Tahoma" w:cs="Tahoma"/>
                <w:sz w:val="22"/>
                <w:szCs w:val="22"/>
              </w:rPr>
              <w:t xml:space="preserve"> y </w:t>
            </w:r>
            <w:r w:rsidR="008B50D5">
              <w:rPr>
                <w:rFonts w:ascii="Tahoma" w:hAnsi="Tahoma" w:cs="Tahoma"/>
                <w:sz w:val="22"/>
                <w:szCs w:val="22"/>
              </w:rPr>
              <w:t xml:space="preserve">el </w:t>
            </w:r>
            <w:r w:rsidR="001C7F2B">
              <w:rPr>
                <w:rFonts w:ascii="Tahoma" w:hAnsi="Tahoma" w:cs="Tahoma"/>
                <w:sz w:val="22"/>
                <w:szCs w:val="22"/>
              </w:rPr>
              <w:t xml:space="preserve">calendario de inscripción que me indicará </w:t>
            </w:r>
            <w:r w:rsidR="006670AE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 w:rsidR="00C6526F">
              <w:rPr>
                <w:rFonts w:ascii="Tahoma" w:hAnsi="Tahoma" w:cs="Tahoma"/>
                <w:sz w:val="22"/>
                <w:szCs w:val="22"/>
              </w:rPr>
              <w:t>Sección</w:t>
            </w:r>
            <w:r w:rsidR="001C7F2B">
              <w:rPr>
                <w:rFonts w:ascii="Tahoma" w:hAnsi="Tahoma" w:cs="Tahoma"/>
                <w:sz w:val="22"/>
                <w:szCs w:val="22"/>
              </w:rPr>
              <w:t xml:space="preserve"> de Movilidad Estudiantil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C7F2B" w:rsidRDefault="00503CF4" w:rsidP="006670AE">
            <w:pPr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 comprometo a seguir los pasos que implican mi selecci</w:t>
            </w:r>
            <w:r w:rsidR="001C7F2B">
              <w:rPr>
                <w:rFonts w:ascii="Tahoma" w:hAnsi="Tahoma" w:cs="Tahoma"/>
                <w:sz w:val="22"/>
                <w:szCs w:val="22"/>
              </w:rPr>
              <w:t>ón.</w:t>
            </w:r>
          </w:p>
          <w:p w:rsidR="00503CF4" w:rsidRDefault="001C7F2B" w:rsidP="006670AE">
            <w:pPr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 tuviera que renunciar al intercambio, me comprometo a avisar </w:t>
            </w:r>
            <w:r w:rsidR="00260025" w:rsidRPr="00260025">
              <w:rPr>
                <w:rFonts w:ascii="Tahoma" w:hAnsi="Tahoma" w:cs="Tahoma"/>
                <w:sz w:val="22"/>
                <w:szCs w:val="22"/>
                <w:u w:val="single"/>
              </w:rPr>
              <w:t>inmediatamente</w:t>
            </w:r>
            <w:r w:rsidR="00260025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r w:rsidR="006670AE">
              <w:rPr>
                <w:rFonts w:ascii="Tahoma" w:hAnsi="Tahoma" w:cs="Tahoma"/>
                <w:sz w:val="22"/>
                <w:szCs w:val="22"/>
              </w:rPr>
              <w:t xml:space="preserve">la </w:t>
            </w:r>
            <w:r w:rsidR="00C6526F">
              <w:rPr>
                <w:rFonts w:ascii="Tahoma" w:hAnsi="Tahoma" w:cs="Tahoma"/>
                <w:sz w:val="22"/>
                <w:szCs w:val="22"/>
              </w:rPr>
              <w:t>Sección</w:t>
            </w:r>
            <w:r w:rsidR="006670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Movilidad </w:t>
            </w:r>
            <w:r w:rsidR="006670AE">
              <w:rPr>
                <w:rFonts w:ascii="Tahoma" w:hAnsi="Tahoma" w:cs="Tahoma"/>
                <w:sz w:val="22"/>
                <w:szCs w:val="22"/>
              </w:rPr>
              <w:t xml:space="preserve">Estudiantil </w:t>
            </w:r>
            <w:r>
              <w:rPr>
                <w:rFonts w:ascii="Tahoma" w:hAnsi="Tahoma" w:cs="Tahoma"/>
                <w:sz w:val="22"/>
                <w:szCs w:val="22"/>
              </w:rPr>
              <w:t xml:space="preserve">para no perjudicar a los candidatos </w:t>
            </w:r>
            <w:r w:rsidR="00C6526F">
              <w:rPr>
                <w:rFonts w:ascii="Tahoma" w:hAnsi="Tahoma" w:cs="Tahoma"/>
                <w:sz w:val="22"/>
                <w:szCs w:val="22"/>
              </w:rPr>
              <w:t xml:space="preserve">en </w:t>
            </w:r>
            <w:r>
              <w:rPr>
                <w:rFonts w:ascii="Tahoma" w:hAnsi="Tahoma" w:cs="Tahoma"/>
                <w:sz w:val="22"/>
                <w:szCs w:val="22"/>
              </w:rPr>
              <w:t xml:space="preserve">lista de espera. </w:t>
            </w:r>
          </w:p>
          <w:p w:rsidR="00503CF4" w:rsidRPr="00156625" w:rsidRDefault="00503CF4" w:rsidP="00F23C4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2E4" w:rsidRPr="00156625" w:rsidTr="00CE1899">
        <w:trPr>
          <w:trHeight w:val="166"/>
        </w:trPr>
        <w:tc>
          <w:tcPr>
            <w:tcW w:w="3085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7532E4" w:rsidRPr="00156625" w:rsidRDefault="007532E4" w:rsidP="00ED7B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1899" w:rsidRPr="00156625" w:rsidTr="00495534">
        <w:trPr>
          <w:trHeight w:val="166"/>
        </w:trPr>
        <w:tc>
          <w:tcPr>
            <w:tcW w:w="3085" w:type="dxa"/>
            <w:vAlign w:val="center"/>
          </w:tcPr>
          <w:p w:rsidR="00CE1899" w:rsidRPr="00156625" w:rsidRDefault="00CE1899" w:rsidP="00CE189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Firma del estudiante</w:t>
            </w:r>
          </w:p>
        </w:tc>
        <w:tc>
          <w:tcPr>
            <w:tcW w:w="3814" w:type="dxa"/>
            <w:gridSpan w:val="2"/>
            <w:tcBorders>
              <w:bottom w:val="single" w:sz="4" w:space="0" w:color="auto"/>
            </w:tcBorders>
            <w:vAlign w:val="center"/>
          </w:tcPr>
          <w:p w:rsidR="00CE1899" w:rsidRPr="00156625" w:rsidRDefault="00CE1899" w:rsidP="00CE189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CE1899" w:rsidRPr="00156625" w:rsidRDefault="00CE1899" w:rsidP="00CE189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:rsidR="00CE1899" w:rsidRPr="00156625" w:rsidRDefault="00CE1899" w:rsidP="00CE189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____/____/____</w:t>
            </w:r>
          </w:p>
        </w:tc>
      </w:tr>
    </w:tbl>
    <w:p w:rsidR="00803BD3" w:rsidRPr="00156625" w:rsidRDefault="00803BD3" w:rsidP="00803BD3">
      <w:pPr>
        <w:rPr>
          <w:rFonts w:ascii="Tahoma" w:hAnsi="Tahoma" w:cs="Tahoma"/>
          <w:sz w:val="22"/>
          <w:szCs w:val="22"/>
        </w:rPr>
      </w:pPr>
    </w:p>
    <w:sectPr w:rsidR="00803BD3" w:rsidRPr="00156625" w:rsidSect="009A1B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3"/>
    <w:rsid w:val="0000591C"/>
    <w:rsid w:val="0006506C"/>
    <w:rsid w:val="000B210D"/>
    <w:rsid w:val="00142EE4"/>
    <w:rsid w:val="00156625"/>
    <w:rsid w:val="001C7F2B"/>
    <w:rsid w:val="001E60B5"/>
    <w:rsid w:val="002400E5"/>
    <w:rsid w:val="00260025"/>
    <w:rsid w:val="00281CDC"/>
    <w:rsid w:val="002C3DA6"/>
    <w:rsid w:val="002F131B"/>
    <w:rsid w:val="003801FD"/>
    <w:rsid w:val="003E1B02"/>
    <w:rsid w:val="00405A9D"/>
    <w:rsid w:val="00422437"/>
    <w:rsid w:val="00495534"/>
    <w:rsid w:val="00503CF4"/>
    <w:rsid w:val="00536565"/>
    <w:rsid w:val="00625E36"/>
    <w:rsid w:val="00630427"/>
    <w:rsid w:val="006670AE"/>
    <w:rsid w:val="006B5AED"/>
    <w:rsid w:val="006B5B91"/>
    <w:rsid w:val="007313B2"/>
    <w:rsid w:val="007532E4"/>
    <w:rsid w:val="007D4AD2"/>
    <w:rsid w:val="007D5AA6"/>
    <w:rsid w:val="00803BD3"/>
    <w:rsid w:val="00816E46"/>
    <w:rsid w:val="00852D2C"/>
    <w:rsid w:val="008B50D5"/>
    <w:rsid w:val="008D3868"/>
    <w:rsid w:val="00912947"/>
    <w:rsid w:val="00946A39"/>
    <w:rsid w:val="009A1481"/>
    <w:rsid w:val="009A1B36"/>
    <w:rsid w:val="009B3D15"/>
    <w:rsid w:val="009F0545"/>
    <w:rsid w:val="00A24FD5"/>
    <w:rsid w:val="00A96C36"/>
    <w:rsid w:val="00AB5BD0"/>
    <w:rsid w:val="00AC05BF"/>
    <w:rsid w:val="00AE7264"/>
    <w:rsid w:val="00B20485"/>
    <w:rsid w:val="00B84C49"/>
    <w:rsid w:val="00B90474"/>
    <w:rsid w:val="00C6526F"/>
    <w:rsid w:val="00C6653E"/>
    <w:rsid w:val="00C8445B"/>
    <w:rsid w:val="00CC7FCA"/>
    <w:rsid w:val="00CE1899"/>
    <w:rsid w:val="00CE6FA8"/>
    <w:rsid w:val="00D52580"/>
    <w:rsid w:val="00D8588F"/>
    <w:rsid w:val="00DD117D"/>
    <w:rsid w:val="00DD4644"/>
    <w:rsid w:val="00DE6706"/>
    <w:rsid w:val="00E84B9A"/>
    <w:rsid w:val="00ED7B41"/>
    <w:rsid w:val="00F0248B"/>
    <w:rsid w:val="00F23C43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c1c1c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26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26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INTERCAMBIO 2010</vt:lpstr>
    </vt:vector>
  </TitlesOfParts>
  <Company>PUCP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INTERCAMBIO 2010</dc:title>
  <dc:creator>bperret</dc:creator>
  <cp:lastModifiedBy>Luis Manuel Augusto Olguín Valencia</cp:lastModifiedBy>
  <cp:revision>12</cp:revision>
  <cp:lastPrinted>2009-06-15T20:30:00Z</cp:lastPrinted>
  <dcterms:created xsi:type="dcterms:W3CDTF">2015-02-20T18:33:00Z</dcterms:created>
  <dcterms:modified xsi:type="dcterms:W3CDTF">2016-05-16T21:09:00Z</dcterms:modified>
</cp:coreProperties>
</file>